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Pr="00D6420C" w:rsidRDefault="00A206CF" w:rsidP="00A206CF">
      <w:pPr>
        <w:rPr>
          <w:rFonts w:ascii="Times New Roman" w:hAnsi="Times New Roman" w:cs="Times New Roman"/>
          <w:b/>
          <w:sz w:val="28"/>
        </w:rPr>
      </w:pPr>
    </w:p>
    <w:tbl>
      <w:tblPr>
        <w:tblStyle w:val="af"/>
        <w:tblW w:w="10632" w:type="dxa"/>
        <w:tblInd w:w="-856" w:type="dxa"/>
        <w:tblLook w:val="04A0" w:firstRow="1" w:lastRow="0" w:firstColumn="1" w:lastColumn="0" w:noHBand="0" w:noVBand="1"/>
      </w:tblPr>
      <w:tblGrid>
        <w:gridCol w:w="1054"/>
        <w:gridCol w:w="4789"/>
        <w:gridCol w:w="4789"/>
      </w:tblGrid>
      <w:tr w:rsidR="001439C0" w:rsidRPr="00D6420C" w14:paraId="7ACB2857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08DD6CB6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89" w:type="dxa"/>
            <w:vAlign w:val="center"/>
          </w:tcPr>
          <w:p w14:paraId="31A03632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4789" w:type="dxa"/>
            <w:vAlign w:val="center"/>
          </w:tcPr>
          <w:p w14:paraId="6A4BD8DB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1439C0" w:rsidRPr="00D6420C" w14:paraId="7A3D433A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5ED78931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9" w:type="dxa"/>
          </w:tcPr>
          <w:p w14:paraId="0DB6F2BF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242FEC6" wp14:editId="0F34F642">
                  <wp:extent cx="2641600" cy="1604462"/>
                  <wp:effectExtent l="0" t="0" r="0" b="0"/>
                  <wp:docPr id="14599445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994457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101" cy="162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B49FA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Сколько отрезков на рисунке</w:t>
            </w:r>
          </w:p>
          <w:p w14:paraId="00A1C554" w14:textId="77777777" w:rsidR="001439C0" w:rsidRPr="00D6420C" w:rsidRDefault="001439C0" w:rsidP="001439C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5</w:t>
            </w:r>
          </w:p>
          <w:p w14:paraId="591BE242" w14:textId="77777777" w:rsidR="001439C0" w:rsidRPr="00D6420C" w:rsidRDefault="001439C0" w:rsidP="001439C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6</w:t>
            </w:r>
          </w:p>
          <w:p w14:paraId="1DC3E767" w14:textId="77777777" w:rsidR="001439C0" w:rsidRPr="00D6420C" w:rsidRDefault="001439C0" w:rsidP="001439C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bCs/>
              </w:rPr>
            </w:pPr>
            <w:r w:rsidRPr="00D6420C">
              <w:rPr>
                <w:rFonts w:ascii="Times New Roman" w:hAnsi="Times New Roman" w:cs="Times New Roman"/>
                <w:b/>
                <w:bCs/>
              </w:rPr>
              <w:t>7</w:t>
            </w:r>
          </w:p>
          <w:p w14:paraId="7F912F29" w14:textId="77777777" w:rsidR="001439C0" w:rsidRPr="00D6420C" w:rsidRDefault="001439C0" w:rsidP="001439C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89" w:type="dxa"/>
          </w:tcPr>
          <w:p w14:paraId="7FCB2270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DD803FC" wp14:editId="631DDBB9">
                  <wp:extent cx="1574800" cy="1560548"/>
                  <wp:effectExtent l="0" t="0" r="0" b="0"/>
                  <wp:docPr id="40550285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5028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85" cy="1570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F52E48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Сколько отрезков на рисунке</w:t>
            </w:r>
          </w:p>
          <w:p w14:paraId="0EFD42EC" w14:textId="77777777" w:rsidR="001439C0" w:rsidRPr="00D6420C" w:rsidRDefault="001439C0" w:rsidP="001439C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5</w:t>
            </w:r>
          </w:p>
          <w:p w14:paraId="24FD0525" w14:textId="77777777" w:rsidR="001439C0" w:rsidRPr="00D6420C" w:rsidRDefault="001439C0" w:rsidP="001439C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6</w:t>
            </w:r>
          </w:p>
          <w:p w14:paraId="19BB12C4" w14:textId="77777777" w:rsidR="001439C0" w:rsidRPr="00D6420C" w:rsidRDefault="001439C0" w:rsidP="001439C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7</w:t>
            </w:r>
          </w:p>
          <w:p w14:paraId="38CBB721" w14:textId="77777777" w:rsidR="001439C0" w:rsidRPr="00D6420C" w:rsidRDefault="001439C0" w:rsidP="001439C0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</w:rPr>
            </w:pPr>
            <w:r w:rsidRPr="00D6420C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439C0" w:rsidRPr="00D6420C" w14:paraId="39E5AA7E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1B490AE6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9" w:type="dxa"/>
          </w:tcPr>
          <w:p w14:paraId="5C33D2B9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Найди все верные неравенства:</w:t>
            </w:r>
          </w:p>
          <w:p w14:paraId="4B27F3C0" w14:textId="77777777" w:rsidR="001439C0" w:rsidRPr="00D6420C" w:rsidRDefault="00000000" w:rsidP="001439C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32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&gt;</w:t>
            </w:r>
            <w:r w:rsidR="001439C0" w:rsidRPr="00D6420C">
              <w:rPr>
                <w:rFonts w:ascii="Times New Roman" w:eastAsiaTheme="minorEastAsia" w:hAnsi="Times New Roman" w:cs="Times New Roman"/>
                <w:b/>
                <w:bCs/>
              </w:rPr>
              <w:t>1000</w:t>
            </w:r>
          </w:p>
          <w:p w14:paraId="56BEDFD8" w14:textId="77777777" w:rsidR="001439C0" w:rsidRPr="00D6420C" w:rsidRDefault="00000000" w:rsidP="001439C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&lt;</w:t>
            </w:r>
            <w:r w:rsidR="001439C0" w:rsidRPr="00D6420C">
              <w:rPr>
                <w:rFonts w:ascii="Times New Roman" w:eastAsiaTheme="minorEastAsia" w:hAnsi="Times New Roman" w:cs="Times New Roman"/>
                <w:b/>
                <w:bCs/>
              </w:rPr>
              <w:t>1000</w:t>
            </w:r>
          </w:p>
          <w:p w14:paraId="739E4C2A" w14:textId="77777777" w:rsidR="001439C0" w:rsidRPr="00D6420C" w:rsidRDefault="00000000" w:rsidP="001439C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lang w:val="en-US"/>
              </w:rPr>
              <w:t>&lt;</w:t>
            </w:r>
            <w:r w:rsidR="001439C0" w:rsidRPr="00D6420C">
              <w:rPr>
                <w:rFonts w:ascii="Times New Roman" w:eastAsiaTheme="minorEastAsia" w:hAnsi="Times New Roman" w:cs="Times New Roman"/>
              </w:rPr>
              <w:t>2000</w:t>
            </w:r>
          </w:p>
          <w:p w14:paraId="1ADCDA46" w14:textId="77777777" w:rsidR="001439C0" w:rsidRPr="00D6420C" w:rsidRDefault="00000000" w:rsidP="001439C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58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&gt;</w:t>
            </w:r>
            <w:r w:rsidR="001439C0" w:rsidRPr="00D6420C">
              <w:rPr>
                <w:rFonts w:ascii="Times New Roman" w:eastAsiaTheme="minorEastAsia" w:hAnsi="Times New Roman" w:cs="Times New Roman"/>
                <w:b/>
                <w:bCs/>
              </w:rPr>
              <w:t>3300</w:t>
            </w:r>
          </w:p>
        </w:tc>
        <w:tc>
          <w:tcPr>
            <w:tcW w:w="4789" w:type="dxa"/>
          </w:tcPr>
          <w:p w14:paraId="25AE8261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Найди все верные неравенства:</w:t>
            </w:r>
          </w:p>
          <w:p w14:paraId="32CC79A3" w14:textId="77777777" w:rsidR="001439C0" w:rsidRPr="00D6420C" w:rsidRDefault="00000000" w:rsidP="001439C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32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&lt;1050</w:t>
            </w:r>
          </w:p>
          <w:p w14:paraId="6963371B" w14:textId="77777777" w:rsidR="001439C0" w:rsidRPr="00D6420C" w:rsidRDefault="00000000" w:rsidP="001439C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12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&gt;100</w:t>
            </w:r>
          </w:p>
          <w:p w14:paraId="1E45FF4C" w14:textId="77777777" w:rsidR="001439C0" w:rsidRPr="00D6420C" w:rsidRDefault="00000000" w:rsidP="001439C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lang w:val="en-US"/>
              </w:rPr>
              <w:t>&gt;2050</w:t>
            </w:r>
          </w:p>
          <w:p w14:paraId="7E5FBD14" w14:textId="77777777" w:rsidR="001439C0" w:rsidRPr="00D6420C" w:rsidRDefault="00000000" w:rsidP="001439C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58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1439C0" w:rsidRPr="00D6420C">
              <w:rPr>
                <w:rFonts w:ascii="Times New Roman" w:eastAsiaTheme="minorEastAsia" w:hAnsi="Times New Roman" w:cs="Times New Roman"/>
                <w:b/>
                <w:bCs/>
                <w:lang w:val="en-US"/>
              </w:rPr>
              <w:t>&lt;5600</w:t>
            </w:r>
          </w:p>
        </w:tc>
      </w:tr>
      <w:tr w:rsidR="001439C0" w:rsidRPr="00D6420C" w14:paraId="5F428E47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3ACA71ED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9" w:type="dxa"/>
          </w:tcPr>
          <w:p w14:paraId="038155E3" w14:textId="77777777" w:rsidR="001439C0" w:rsidRPr="00D6420C" w:rsidRDefault="001439C0" w:rsidP="004767A5">
            <w:pPr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D6420C">
              <w:rPr>
                <w:rFonts w:ascii="Times New Roman" w:hAnsi="Times New Roman" w:cs="Times New Roman"/>
              </w:rPr>
              <w:t xml:space="preserve">Найдите площадь фигуры, учитывая, что площадь одной клетки 16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D6420C">
              <w:rPr>
                <w:rFonts w:ascii="Times New Roman" w:eastAsiaTheme="minorEastAsia" w:hAnsi="Times New Roman" w:cs="Times New Roman"/>
              </w:rPr>
              <w:t>. Ответ выразите в квадратным сантиметрах, если число будет неровное, то используйте запятую</w:t>
            </w:r>
          </w:p>
          <w:p w14:paraId="13C88F34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B8327BE" wp14:editId="41986E34">
                  <wp:extent cx="1988115" cy="1281097"/>
                  <wp:effectExtent l="12700" t="12700" r="19050" b="14605"/>
                  <wp:docPr id="637660951" name="Рисунок 6376609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514B02-87A7-DFA9-4D90-0E9111730D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DD514B02-87A7-DFA9-4D90-0E9111730D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l="17718" t="57041" r="47094" b="12727"/>
                          <a:stretch/>
                        </pic:blipFill>
                        <pic:spPr>
                          <a:xfrm>
                            <a:off x="0" y="0"/>
                            <a:ext cx="2007235" cy="129341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2A780A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Ответ: 2,88</w:t>
            </w:r>
          </w:p>
        </w:tc>
        <w:tc>
          <w:tcPr>
            <w:tcW w:w="4789" w:type="dxa"/>
          </w:tcPr>
          <w:p w14:paraId="484BC94F" w14:textId="77777777" w:rsidR="001439C0" w:rsidRPr="00D6420C" w:rsidRDefault="001439C0" w:rsidP="004767A5">
            <w:pPr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D6420C">
              <w:rPr>
                <w:rFonts w:ascii="Times New Roman" w:hAnsi="Times New Roman" w:cs="Times New Roman"/>
              </w:rPr>
              <w:t xml:space="preserve">Найдите площадь фигуры, учитывая, что площадь одной клетки 16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мм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D6420C">
              <w:rPr>
                <w:rFonts w:ascii="Times New Roman" w:eastAsiaTheme="minorEastAsia" w:hAnsi="Times New Roman" w:cs="Times New Roman"/>
              </w:rPr>
              <w:t>. Ответ выразите в квадратным сантиметрах, если число будет неровное, то используйте запятую</w:t>
            </w:r>
          </w:p>
          <w:p w14:paraId="1E76C5F3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FC893FD" wp14:editId="1CE2153F">
                  <wp:extent cx="1579813" cy="1280795"/>
                  <wp:effectExtent l="12700" t="12700" r="8255" b="14605"/>
                  <wp:docPr id="7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D8F162-0045-FEC2-3C03-691D165C86E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id="{B8D8F162-0045-FEC2-3C03-691D165C86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49451" t="40784" r="13255" b="18902"/>
                          <a:stretch/>
                        </pic:blipFill>
                        <pic:spPr>
                          <a:xfrm>
                            <a:off x="0" y="0"/>
                            <a:ext cx="1599902" cy="12970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4C47B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Ответ: 3,84</w:t>
            </w:r>
          </w:p>
        </w:tc>
      </w:tr>
      <w:tr w:rsidR="001439C0" w:rsidRPr="00D6420C" w14:paraId="0282E2CA" w14:textId="77777777" w:rsidTr="004767A5">
        <w:trPr>
          <w:trHeight w:val="300"/>
        </w:trPr>
        <w:tc>
          <w:tcPr>
            <w:tcW w:w="1054" w:type="dxa"/>
            <w:vAlign w:val="center"/>
          </w:tcPr>
          <w:p w14:paraId="175933B4" w14:textId="77777777" w:rsidR="001439C0" w:rsidRPr="00D6420C" w:rsidRDefault="001439C0" w:rsidP="004767A5">
            <w:pPr>
              <w:jc w:val="center"/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9" w:type="dxa"/>
          </w:tcPr>
          <w:p w14:paraId="5421482C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 xml:space="preserve">Рассчитайте за сколько часов путешественник доберется на поезде из пункта В </w:t>
            </w:r>
            <w:proofErr w:type="spellStart"/>
            <w:r w:rsidRPr="00D6420C">
              <w:rPr>
                <w:rFonts w:ascii="Times New Roman" w:hAnsi="Times New Roman" w:cs="Times New Roman"/>
              </w:rPr>
              <w:t>в</w:t>
            </w:r>
            <w:proofErr w:type="spellEnd"/>
            <w:r w:rsidRPr="00D6420C">
              <w:rPr>
                <w:rFonts w:ascii="Times New Roman" w:hAnsi="Times New Roman" w:cs="Times New Roman"/>
              </w:rPr>
              <w:t xml:space="preserve"> пункт Е по самому короткому маршруту, если скорость поезда 65 км/ч. В ответе укажите только число</w:t>
            </w:r>
            <w:r w:rsidRPr="00D6420C">
              <w:rPr>
                <w:rFonts w:ascii="Times New Roman" w:eastAsiaTheme="minorEastAsia" w:hAnsi="Times New Roman" w:cs="Times New Roman"/>
              </w:rPr>
              <w:t>, если число будет неровное, то используйте запятую</w:t>
            </w:r>
          </w:p>
          <w:p w14:paraId="1BDA9A47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2855DE8A" wp14:editId="01472702">
                  <wp:extent cx="2697932" cy="2869972"/>
                  <wp:effectExtent l="0" t="0" r="0" b="0"/>
                  <wp:docPr id="8349052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90521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311" cy="290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5D448D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Ответ: 6</w:t>
            </w:r>
          </w:p>
        </w:tc>
        <w:tc>
          <w:tcPr>
            <w:tcW w:w="4789" w:type="dxa"/>
          </w:tcPr>
          <w:p w14:paraId="111B95E4" w14:textId="77777777" w:rsidR="001439C0" w:rsidRPr="00D6420C" w:rsidRDefault="001439C0" w:rsidP="004767A5">
            <w:pPr>
              <w:rPr>
                <w:rFonts w:ascii="Times New Roman" w:eastAsiaTheme="minorEastAsia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lastRenderedPageBreak/>
              <w:t>Рассчитайте за сколько часов путешественник доберется на поезде из пункта К в пункт В по самому короткому маршруту, если скорость поезда 22 км/ч. В ответе укажите только число</w:t>
            </w:r>
            <w:r w:rsidRPr="00D6420C">
              <w:rPr>
                <w:rFonts w:ascii="Times New Roman" w:eastAsiaTheme="minorEastAsia" w:hAnsi="Times New Roman" w:cs="Times New Roman"/>
              </w:rPr>
              <w:t>, если число будет неровное, то используйте запятую</w:t>
            </w:r>
          </w:p>
          <w:p w14:paraId="6A51F5F0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 wp14:anchorId="21B02729" wp14:editId="7DDB028B">
                  <wp:extent cx="2697932" cy="2869972"/>
                  <wp:effectExtent l="0" t="0" r="0" b="0"/>
                  <wp:docPr id="780693775" name="Рисунок 780693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490521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311" cy="2906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54D52C" w14:textId="77777777" w:rsidR="001439C0" w:rsidRPr="00D6420C" w:rsidRDefault="001439C0" w:rsidP="004767A5">
            <w:pPr>
              <w:rPr>
                <w:rFonts w:ascii="Times New Roman" w:hAnsi="Times New Roman" w:cs="Times New Roman"/>
              </w:rPr>
            </w:pPr>
            <w:r w:rsidRPr="00D6420C">
              <w:rPr>
                <w:rFonts w:ascii="Times New Roman" w:hAnsi="Times New Roman" w:cs="Times New Roman"/>
              </w:rPr>
              <w:t>Ответ: 25</w:t>
            </w:r>
          </w:p>
        </w:tc>
      </w:tr>
    </w:tbl>
    <w:p w14:paraId="1A95B076" w14:textId="77777777" w:rsidR="0047434C" w:rsidRPr="00D6420C" w:rsidRDefault="0047434C" w:rsidP="008B4E3C">
      <w:pPr>
        <w:rPr>
          <w:rFonts w:ascii="Times New Roman" w:hAnsi="Times New Roman" w:cs="Times New Roman"/>
          <w:sz w:val="28"/>
        </w:rPr>
      </w:pPr>
    </w:p>
    <w:sectPr w:rsidR="0047434C" w:rsidRPr="00D6420C" w:rsidSect="00D6420C">
      <w:headerReference w:type="default" r:id="rId12"/>
      <w:headerReference w:type="first" r:id="rId13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900BB" w14:textId="77777777" w:rsidR="007A1B24" w:rsidRDefault="007A1B24" w:rsidP="00EC5C22">
      <w:pPr>
        <w:spacing w:after="0" w:line="240" w:lineRule="auto"/>
      </w:pPr>
      <w:r>
        <w:separator/>
      </w:r>
    </w:p>
  </w:endnote>
  <w:endnote w:type="continuationSeparator" w:id="0">
    <w:p w14:paraId="61039433" w14:textId="77777777" w:rsidR="007A1B24" w:rsidRDefault="007A1B24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7A1A8" w14:textId="77777777" w:rsidR="007A1B24" w:rsidRDefault="007A1B24" w:rsidP="00EC5C22">
      <w:pPr>
        <w:spacing w:after="0" w:line="240" w:lineRule="auto"/>
      </w:pPr>
      <w:r>
        <w:separator/>
      </w:r>
    </w:p>
  </w:footnote>
  <w:footnote w:type="continuationSeparator" w:id="0">
    <w:p w14:paraId="0C59B1C0" w14:textId="77777777" w:rsidR="007A1B24" w:rsidRDefault="007A1B24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026DAA73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1439C0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1B830DB7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 xml:space="preserve">Математика </w:t>
    </w:r>
    <w:r w:rsidR="001439C0">
      <w:rPr>
        <w:rFonts w:ascii="Times New Roman" w:hAnsi="Times New Roman" w:cs="Times New Roman"/>
        <w:sz w:val="24"/>
      </w:rPr>
      <w:t>5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E23683"/>
    <w:multiLevelType w:val="hybridMultilevel"/>
    <w:tmpl w:val="9D52D3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1499"/>
    <w:multiLevelType w:val="hybridMultilevel"/>
    <w:tmpl w:val="E62CD9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C59D5"/>
    <w:multiLevelType w:val="hybridMultilevel"/>
    <w:tmpl w:val="E62C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22799"/>
    <w:multiLevelType w:val="hybridMultilevel"/>
    <w:tmpl w:val="9D52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22425"/>
    <w:multiLevelType w:val="hybridMultilevel"/>
    <w:tmpl w:val="2D22CE0E"/>
    <w:numStyleLink w:val="a"/>
  </w:abstractNum>
  <w:abstractNum w:abstractNumId="9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600586">
    <w:abstractNumId w:val="1"/>
  </w:num>
  <w:num w:numId="2" w16cid:durableId="1108356328">
    <w:abstractNumId w:val="8"/>
  </w:num>
  <w:num w:numId="3" w16cid:durableId="192618179">
    <w:abstractNumId w:val="4"/>
  </w:num>
  <w:num w:numId="4" w16cid:durableId="1974477134">
    <w:abstractNumId w:val="7"/>
  </w:num>
  <w:num w:numId="5" w16cid:durableId="1777821208">
    <w:abstractNumId w:val="0"/>
  </w:num>
  <w:num w:numId="6" w16cid:durableId="252052368">
    <w:abstractNumId w:val="9"/>
  </w:num>
  <w:num w:numId="7" w16cid:durableId="1092626324">
    <w:abstractNumId w:val="6"/>
  </w:num>
  <w:num w:numId="8" w16cid:durableId="1393191703">
    <w:abstractNumId w:val="2"/>
  </w:num>
  <w:num w:numId="9" w16cid:durableId="190840977">
    <w:abstractNumId w:val="5"/>
  </w:num>
  <w:num w:numId="10" w16cid:durableId="489685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439C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A1B24"/>
    <w:rsid w:val="007C1C35"/>
    <w:rsid w:val="007D351B"/>
    <w:rsid w:val="007D4D15"/>
    <w:rsid w:val="00861A7F"/>
    <w:rsid w:val="0087341C"/>
    <w:rsid w:val="0088050E"/>
    <w:rsid w:val="0088609D"/>
    <w:rsid w:val="008A172F"/>
    <w:rsid w:val="008B449E"/>
    <w:rsid w:val="008B4E3C"/>
    <w:rsid w:val="008C44B3"/>
    <w:rsid w:val="008E251A"/>
    <w:rsid w:val="008F77B2"/>
    <w:rsid w:val="00903249"/>
    <w:rsid w:val="00926C95"/>
    <w:rsid w:val="00962B87"/>
    <w:rsid w:val="00972C2A"/>
    <w:rsid w:val="0098243C"/>
    <w:rsid w:val="00A206CF"/>
    <w:rsid w:val="00A77B00"/>
    <w:rsid w:val="00AA3D18"/>
    <w:rsid w:val="00AB58E0"/>
    <w:rsid w:val="00B171DD"/>
    <w:rsid w:val="00B33CBB"/>
    <w:rsid w:val="00B56365"/>
    <w:rsid w:val="00BA5852"/>
    <w:rsid w:val="00BD2534"/>
    <w:rsid w:val="00BD74D8"/>
    <w:rsid w:val="00C026DA"/>
    <w:rsid w:val="00C2229D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6420C"/>
    <w:rsid w:val="00D74268"/>
    <w:rsid w:val="00D9581B"/>
    <w:rsid w:val="00DA1F0D"/>
    <w:rsid w:val="00DF6ACB"/>
    <w:rsid w:val="00E73B0D"/>
    <w:rsid w:val="00E80058"/>
    <w:rsid w:val="00EB0311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4</cp:revision>
  <cp:lastPrinted>2023-12-25T09:55:00Z</cp:lastPrinted>
  <dcterms:created xsi:type="dcterms:W3CDTF">2025-02-07T12:37:00Z</dcterms:created>
  <dcterms:modified xsi:type="dcterms:W3CDTF">2025-05-14T13:31:00Z</dcterms:modified>
</cp:coreProperties>
</file>